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6C" w:rsidRPr="002C776C" w:rsidRDefault="002C776C" w:rsidP="002C776C">
      <w:pPr>
        <w:rPr>
          <w:lang w:val="en-US"/>
        </w:rPr>
      </w:pPr>
      <w:r w:rsidRPr="002C776C">
        <w:rPr>
          <w:lang w:val="en-US"/>
        </w:rPr>
        <w:t xml:space="preserve">2010/12/1 </w:t>
      </w:r>
      <w:proofErr w:type="spellStart"/>
      <w:r w:rsidRPr="002C776C">
        <w:rPr>
          <w:lang w:val="en-US"/>
        </w:rPr>
        <w:t>seth</w:t>
      </w:r>
      <w:proofErr w:type="spellEnd"/>
      <w:r w:rsidRPr="002C776C">
        <w:rPr>
          <w:lang w:val="en-US"/>
        </w:rPr>
        <w:t xml:space="preserve"> </w:t>
      </w:r>
      <w:proofErr w:type="spellStart"/>
      <w:r w:rsidRPr="002C776C">
        <w:rPr>
          <w:lang w:val="en-US"/>
        </w:rPr>
        <w:t>tagoe</w:t>
      </w:r>
      <w:proofErr w:type="spellEnd"/>
      <w:r w:rsidRPr="002C776C">
        <w:rPr>
          <w:lang w:val="en-US"/>
        </w:rPr>
        <w:t xml:space="preserve"> &lt;niiseth@hotmail.com&gt;</w:t>
      </w:r>
    </w:p>
    <w:p w:rsidR="002C776C" w:rsidRDefault="002C776C" w:rsidP="002C776C"/>
    <w:p w:rsidR="002C776C" w:rsidRPr="002C776C" w:rsidRDefault="002C776C" w:rsidP="002C776C">
      <w:pPr>
        <w:rPr>
          <w:lang w:val="en-US"/>
        </w:rPr>
      </w:pPr>
      <w:r w:rsidRPr="002C776C">
        <w:rPr>
          <w:lang w:val="en-US"/>
        </w:rPr>
        <w:t>HI MARIETTE,</w:t>
      </w:r>
    </w:p>
    <w:p w:rsidR="002C776C" w:rsidRPr="002C776C" w:rsidRDefault="002C776C" w:rsidP="002C776C">
      <w:pPr>
        <w:rPr>
          <w:lang w:val="en-US"/>
        </w:rPr>
      </w:pPr>
      <w:r w:rsidRPr="002C776C">
        <w:rPr>
          <w:lang w:val="en-US"/>
        </w:rPr>
        <w:t xml:space="preserve">                     I HAVE FINISED WITH THE STUFFS, I HAD 70 PIECES OF OUTFITS AND THESE  ARE THE BREAK DOWN.</w:t>
      </w:r>
    </w:p>
    <w:p w:rsidR="002C776C" w:rsidRPr="002C776C" w:rsidRDefault="002C776C" w:rsidP="002C776C">
      <w:pPr>
        <w:rPr>
          <w:lang w:val="en-US"/>
        </w:rPr>
      </w:pPr>
      <w:r w:rsidRPr="002C776C">
        <w:rPr>
          <w:lang w:val="en-US"/>
        </w:rPr>
        <w:t xml:space="preserve"> </w:t>
      </w:r>
    </w:p>
    <w:p w:rsidR="002C776C" w:rsidRPr="002C776C" w:rsidRDefault="002C776C" w:rsidP="002C776C">
      <w:pPr>
        <w:rPr>
          <w:lang w:val="en-US"/>
        </w:rPr>
      </w:pPr>
      <w:r w:rsidRPr="002C776C">
        <w:rPr>
          <w:lang w:val="en-US"/>
        </w:rPr>
        <w:t xml:space="preserve">   MATERIAL-   2MILLION</w:t>
      </w:r>
    </w:p>
    <w:p w:rsidR="002C776C" w:rsidRPr="002C776C" w:rsidRDefault="002C776C" w:rsidP="002C776C">
      <w:pPr>
        <w:rPr>
          <w:lang w:val="en-US"/>
        </w:rPr>
      </w:pPr>
      <w:r w:rsidRPr="002C776C">
        <w:rPr>
          <w:lang w:val="en-US"/>
        </w:rPr>
        <w:t xml:space="preserve"> </w:t>
      </w:r>
    </w:p>
    <w:p w:rsidR="002C776C" w:rsidRPr="002C776C" w:rsidRDefault="002C776C" w:rsidP="002C776C">
      <w:pPr>
        <w:rPr>
          <w:lang w:val="en-US"/>
        </w:rPr>
      </w:pPr>
      <w:r w:rsidRPr="002C776C">
        <w:rPr>
          <w:lang w:val="en-US"/>
        </w:rPr>
        <w:t xml:space="preserve">  MATERIALS FOR WORK- 500</w:t>
      </w:r>
    </w:p>
    <w:p w:rsidR="002C776C" w:rsidRPr="002C776C" w:rsidRDefault="002C776C" w:rsidP="002C776C">
      <w:pPr>
        <w:rPr>
          <w:lang w:val="en-US"/>
        </w:rPr>
      </w:pPr>
      <w:r w:rsidRPr="002C776C">
        <w:rPr>
          <w:lang w:val="en-US"/>
        </w:rPr>
        <w:t xml:space="preserve">  </w:t>
      </w:r>
    </w:p>
    <w:p w:rsidR="002C776C" w:rsidRDefault="002C776C" w:rsidP="002C776C">
      <w:r w:rsidRPr="002C776C">
        <w:rPr>
          <w:lang w:val="en-US"/>
        </w:rPr>
        <w:t xml:space="preserve"> </w:t>
      </w:r>
      <w:r>
        <w:t>TRANSPORTATION-     300</w:t>
      </w:r>
    </w:p>
    <w:p w:rsidR="002C776C" w:rsidRDefault="002C776C" w:rsidP="002C776C">
      <w:r>
        <w:t xml:space="preserve"> </w:t>
      </w:r>
    </w:p>
    <w:p w:rsidR="002C776C" w:rsidRDefault="002C776C" w:rsidP="002C776C">
      <w:r>
        <w:t xml:space="preserve"> ELECTRICITY-         800.</w:t>
      </w:r>
    </w:p>
    <w:p w:rsidR="002C776C" w:rsidRDefault="002C776C" w:rsidP="002C776C">
      <w:r>
        <w:t xml:space="preserve"> </w:t>
      </w:r>
    </w:p>
    <w:p w:rsidR="002C776C" w:rsidRDefault="002C776C" w:rsidP="002C776C">
      <w:r>
        <w:t xml:space="preserve"> TOTAL 3.6 MILLION</w:t>
      </w:r>
    </w:p>
    <w:p w:rsidR="004C0BBC" w:rsidRDefault="004C0BBC"/>
    <w:sectPr w:rsidR="004C0BBC" w:rsidSect="004C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revisionView w:inkAnnotations="0"/>
  <w:defaultTabStop w:val="708"/>
  <w:hyphenationZone w:val="425"/>
  <w:characterSpacingControl w:val="doNotCompress"/>
  <w:savePreviewPicture/>
  <w:compat/>
  <w:rsids>
    <w:rsidRoot w:val="002C776C"/>
    <w:rsid w:val="00062F7B"/>
    <w:rsid w:val="00085287"/>
    <w:rsid w:val="0008696E"/>
    <w:rsid w:val="000937D5"/>
    <w:rsid w:val="000B14C8"/>
    <w:rsid w:val="000F4509"/>
    <w:rsid w:val="00132990"/>
    <w:rsid w:val="0016652F"/>
    <w:rsid w:val="00171EB2"/>
    <w:rsid w:val="00225A96"/>
    <w:rsid w:val="00231CFF"/>
    <w:rsid w:val="002A5478"/>
    <w:rsid w:val="002C776C"/>
    <w:rsid w:val="00324B62"/>
    <w:rsid w:val="00333CF1"/>
    <w:rsid w:val="00333F8A"/>
    <w:rsid w:val="0033475D"/>
    <w:rsid w:val="003F2F22"/>
    <w:rsid w:val="004C0BBC"/>
    <w:rsid w:val="00576EE0"/>
    <w:rsid w:val="00593670"/>
    <w:rsid w:val="005F57AE"/>
    <w:rsid w:val="00616962"/>
    <w:rsid w:val="00690F6E"/>
    <w:rsid w:val="0069754F"/>
    <w:rsid w:val="0071195B"/>
    <w:rsid w:val="00720AB1"/>
    <w:rsid w:val="00732ACF"/>
    <w:rsid w:val="007A6477"/>
    <w:rsid w:val="007A6CFB"/>
    <w:rsid w:val="007E3B64"/>
    <w:rsid w:val="00807EAF"/>
    <w:rsid w:val="008518C5"/>
    <w:rsid w:val="008A61EA"/>
    <w:rsid w:val="00940AB4"/>
    <w:rsid w:val="00966D73"/>
    <w:rsid w:val="0098237D"/>
    <w:rsid w:val="0099573C"/>
    <w:rsid w:val="009F4C83"/>
    <w:rsid w:val="00A74EF9"/>
    <w:rsid w:val="00AA5424"/>
    <w:rsid w:val="00B477DE"/>
    <w:rsid w:val="00B76C9D"/>
    <w:rsid w:val="00B77708"/>
    <w:rsid w:val="00BB7551"/>
    <w:rsid w:val="00BF1A43"/>
    <w:rsid w:val="00C053CC"/>
    <w:rsid w:val="00C071DA"/>
    <w:rsid w:val="00C11784"/>
    <w:rsid w:val="00C26327"/>
    <w:rsid w:val="00CC24F5"/>
    <w:rsid w:val="00D20391"/>
    <w:rsid w:val="00D272FC"/>
    <w:rsid w:val="00D306AD"/>
    <w:rsid w:val="00D553F1"/>
    <w:rsid w:val="00D912B0"/>
    <w:rsid w:val="00E126C8"/>
    <w:rsid w:val="00E34A61"/>
    <w:rsid w:val="00E76D22"/>
    <w:rsid w:val="00E83E30"/>
    <w:rsid w:val="00EF7372"/>
    <w:rsid w:val="00F00D2E"/>
    <w:rsid w:val="00F91A59"/>
    <w:rsid w:val="00F91B24"/>
    <w:rsid w:val="00FB67B1"/>
    <w:rsid w:val="00FC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B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Mariette</dc:creator>
  <cp:lastModifiedBy>Mariette</cp:lastModifiedBy>
  <cp:revision>1</cp:revision>
  <dcterms:created xsi:type="dcterms:W3CDTF">2011-02-27T11:50:00Z</dcterms:created>
  <dcterms:modified xsi:type="dcterms:W3CDTF">2011-02-27T11:50:00Z</dcterms:modified>
</cp:coreProperties>
</file>