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CC2557" w:rsidRDefault="006C0921" w:rsidP="006C0921">
      <w:pPr>
        <w:widowControl w:val="0"/>
        <w:jc w:val="center"/>
        <w:rPr>
          <w:rFonts w:ascii="Belwe Bd BT" w:hAnsi="Belwe Bd BT"/>
          <w:color w:val="000000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42">
        <w:rPr>
          <w:b/>
          <w:color w:val="4F81BD"/>
          <w:sz w:val="40"/>
          <w:szCs w:val="40"/>
        </w:rPr>
        <w:fldChar w:fldCharType="begin"/>
      </w:r>
      <w:r w:rsidRPr="00CC2557">
        <w:rPr>
          <w:b/>
          <w:color w:val="4F81BD"/>
          <w:sz w:val="40"/>
          <w:szCs w:val="40"/>
          <w:lang w:val="en-US"/>
        </w:rPr>
        <w:instrText xml:space="preserve"> SEQ CHAPTER \h \r 1</w:instrText>
      </w:r>
      <w:r w:rsidR="004E4142">
        <w:rPr>
          <w:b/>
          <w:color w:val="4F81BD"/>
          <w:sz w:val="40"/>
          <w:szCs w:val="40"/>
        </w:rPr>
        <w:fldChar w:fldCharType="end"/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NGO</w:t>
      </w:r>
      <w:r w:rsidRPr="00CC2557">
        <w:rPr>
          <w:rFonts w:ascii="Belwe Bd BT" w:hAnsi="Belwe Bd BT"/>
          <w:b/>
          <w:sz w:val="40"/>
          <w:szCs w:val="40"/>
          <w:lang w:val="en-US"/>
        </w:rPr>
        <w:t xml:space="preserve"> </w:t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UHURU4ALL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  <w:t>Email: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Nyanyano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>Anabireayamga</w:t>
      </w:r>
      <w:r w:rsidRPr="009E4105">
        <w:rPr>
          <w:rFonts w:ascii="BellCent NamNum BT" w:hAnsi="BellCent NamNum BT"/>
          <w:color w:val="1F497D"/>
          <w:sz w:val="20"/>
          <w:lang w:val="en-US"/>
        </w:rPr>
        <w:t>@gmail.com</w:t>
      </w:r>
    </w:p>
    <w:p w:rsidR="006C0921" w:rsidRPr="00313B31" w:rsidRDefault="00CE399C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Oduponkpehe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 xml:space="preserve">   </w:t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  <w:t xml:space="preserve"> </w:t>
      </w:r>
      <w:r w:rsidR="006C0921" w:rsidRPr="00313B31">
        <w:rPr>
          <w:rFonts w:ascii="BellCent NamNum BT" w:hAnsi="BellCent NamNum BT"/>
          <w:color w:val="1F497D"/>
          <w:sz w:val="20"/>
          <w:lang w:val="en-US"/>
        </w:rPr>
        <w:t>Website:</w:t>
      </w:r>
    </w:p>
    <w:p w:rsidR="006C0921" w:rsidRPr="00313B31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Tel: (+233)2</w:t>
      </w:r>
      <w:r w:rsidR="00680AAD">
        <w:rPr>
          <w:rFonts w:ascii="BellCent NamNum BT" w:hAnsi="BellCent NamNum BT"/>
          <w:color w:val="1F497D"/>
          <w:sz w:val="20"/>
          <w:lang w:val="en-US"/>
        </w:rPr>
        <w:t>49531166</w:t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  <w:t>www.uhuru4all.org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==============================================================================================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u w:val="single"/>
          <w:lang w:val="en-US"/>
        </w:rPr>
        <w:t>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0837BF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Date: 3</w:t>
      </w:r>
      <w:r w:rsidR="0039034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9034F">
        <w:rPr>
          <w:rFonts w:ascii="Arial" w:hAnsi="Arial" w:cs="Arial"/>
          <w:sz w:val="20"/>
          <w:szCs w:val="20"/>
          <w:lang w:val="en-US"/>
        </w:rPr>
        <w:t>maart</w:t>
      </w:r>
      <w:proofErr w:type="spellEnd"/>
      <w:r w:rsidR="0039034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2020</w:t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>Estimate 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6821" w:rsidRPr="002A071D" w:rsidRDefault="00E46821" w:rsidP="00E46821">
      <w:pPr>
        <w:spacing w:after="0" w:line="240" w:lineRule="auto"/>
        <w:ind w:left="2832" w:hanging="2832"/>
        <w:rPr>
          <w:rFonts w:ascii="Arial" w:hAnsi="Arial" w:cs="Arial"/>
          <w:b/>
          <w:sz w:val="20"/>
          <w:szCs w:val="20"/>
          <w:lang w:val="en-US"/>
        </w:rPr>
      </w:pPr>
      <w:r w:rsidRPr="002A071D">
        <w:rPr>
          <w:rFonts w:ascii="Arial" w:hAnsi="Arial" w:cs="Arial"/>
          <w:b/>
          <w:sz w:val="20"/>
          <w:szCs w:val="20"/>
          <w:lang w:val="en-US"/>
        </w:rPr>
        <w:t>Amount:</w:t>
      </w:r>
      <w:r w:rsidRPr="002A071D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A646B7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0837BF" w:rsidRPr="000837BF">
        <w:rPr>
          <w:rFonts w:ascii="Arial" w:hAnsi="Arial" w:cs="Arial"/>
          <w:color w:val="FF0000"/>
          <w:sz w:val="20"/>
          <w:szCs w:val="20"/>
          <w:lang w:val="en-US"/>
        </w:rPr>
        <w:t>525</w:t>
      </w:r>
      <w:r w:rsidR="00CD3D6E" w:rsidRPr="000837BF">
        <w:rPr>
          <w:rFonts w:ascii="Arial" w:hAnsi="Arial" w:cs="Arial"/>
          <w:color w:val="FF0000"/>
          <w:sz w:val="20"/>
          <w:szCs w:val="20"/>
          <w:lang w:val="en-US"/>
        </w:rPr>
        <w:t>0 euro</w:t>
      </w:r>
      <w:r w:rsidR="000837BF" w:rsidRPr="000837BF">
        <w:rPr>
          <w:rFonts w:ascii="Arial" w:hAnsi="Arial" w:cs="Arial"/>
          <w:b/>
          <w:color w:val="FF0000"/>
          <w:sz w:val="20"/>
          <w:szCs w:val="20"/>
          <w:lang w:val="en-US"/>
        </w:rPr>
        <w:tab/>
        <w:t xml:space="preserve"> 29,977.50</w:t>
      </w:r>
      <w:r w:rsidR="0088437D" w:rsidRPr="000837B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 </w:t>
      </w:r>
      <w:r w:rsidR="006C0921" w:rsidRPr="000837BF">
        <w:rPr>
          <w:rFonts w:ascii="Arial" w:hAnsi="Arial" w:cs="Arial"/>
          <w:b/>
          <w:color w:val="FF0000"/>
          <w:sz w:val="20"/>
          <w:szCs w:val="20"/>
          <w:lang w:val="en-US"/>
        </w:rPr>
        <w:t>GHC</w:t>
      </w:r>
      <w:r w:rsidRPr="002A071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</w:p>
    <w:p w:rsidR="00E46821" w:rsidRDefault="00E468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F03D5C" w:rsidRDefault="00E6675D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90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trousers for men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>20</w:t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9A4932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9A4932" w:rsidRPr="00F03D5C">
        <w:rPr>
          <w:rFonts w:ascii="Arial" w:hAnsi="Arial" w:cs="Arial"/>
          <w:b/>
          <w:sz w:val="20"/>
          <w:szCs w:val="20"/>
          <w:lang w:val="en-US"/>
        </w:rPr>
        <w:t>/1 yard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 xml:space="preserve">(1 trouser </w:t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>40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976698" w:rsidRPr="00F03D5C">
        <w:rPr>
          <w:rFonts w:ascii="Arial" w:hAnsi="Arial" w:cs="Arial"/>
          <w:b/>
          <w:sz w:val="20"/>
          <w:szCs w:val="20"/>
          <w:lang w:val="en-US"/>
        </w:rPr>
        <w:t xml:space="preserve"> =2 yards)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>180</w:t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E552F" w:rsidRPr="00F03D5C">
        <w:rPr>
          <w:rFonts w:ascii="Arial" w:hAnsi="Arial" w:cs="Arial"/>
          <w:b/>
          <w:sz w:val="20"/>
          <w:szCs w:val="20"/>
          <w:lang w:val="en-US"/>
        </w:rPr>
        <w:t>3,</w:t>
      </w:r>
      <w:r w:rsidRPr="00F03D5C">
        <w:rPr>
          <w:rFonts w:ascii="Arial" w:hAnsi="Arial" w:cs="Arial"/>
          <w:b/>
          <w:sz w:val="20"/>
          <w:szCs w:val="20"/>
          <w:lang w:val="en-US"/>
        </w:rPr>
        <w:t>60</w:t>
      </w:r>
      <w:r w:rsidR="0001427A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AC51B2" w:rsidRPr="00F03D5C" w:rsidRDefault="00195A15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120</w:t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 xml:space="preserve"> shirts for men  </w:t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>14</w:t>
      </w:r>
      <w:r w:rsidR="00C352D7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="00C352D7" w:rsidRPr="00F03D5C">
        <w:rPr>
          <w:rFonts w:ascii="Arial" w:hAnsi="Arial" w:cs="Arial"/>
          <w:b/>
          <w:sz w:val="20"/>
          <w:szCs w:val="20"/>
          <w:lang w:val="en-US"/>
        </w:rPr>
        <w:t>/1 yard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>(1 shirt     28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C51B2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>=2 yards)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  <w:t>24</w:t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>0 yards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>3,360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1F2412" w:rsidRPr="00F03D5C" w:rsidRDefault="007249F2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Tye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&amp; Dye</w:t>
      </w:r>
    </w:p>
    <w:p w:rsidR="001F2412" w:rsidRPr="00F03D5C" w:rsidRDefault="0058600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-----------------------------------------</w:t>
      </w:r>
    </w:p>
    <w:p w:rsidR="007249F2" w:rsidRPr="00F03D5C" w:rsidRDefault="00E018D0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24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trousers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 xml:space="preserve"> children/boys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 xml:space="preserve">20 </w:t>
      </w:r>
      <w:proofErr w:type="spellStart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/1 yard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0027C" w:rsidRPr="00F03D5C">
        <w:rPr>
          <w:rFonts w:ascii="Arial" w:hAnsi="Arial" w:cs="Arial"/>
          <w:b/>
          <w:sz w:val="20"/>
          <w:szCs w:val="20"/>
          <w:lang w:val="en-US"/>
        </w:rPr>
        <w:t xml:space="preserve">(1 trouser </w:t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>30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= 1 ½ yards)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03D5C">
        <w:rPr>
          <w:rFonts w:ascii="Arial" w:hAnsi="Arial" w:cs="Arial"/>
          <w:b/>
          <w:sz w:val="20"/>
          <w:szCs w:val="20"/>
          <w:lang w:val="en-US"/>
        </w:rPr>
        <w:t>36</w:t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Pr="00F03D5C">
        <w:rPr>
          <w:rFonts w:ascii="Arial" w:hAnsi="Arial" w:cs="Arial"/>
          <w:b/>
          <w:sz w:val="20"/>
          <w:szCs w:val="20"/>
          <w:lang w:val="en-US"/>
        </w:rPr>
        <w:t>72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6C0921" w:rsidRPr="00F03D5C" w:rsidRDefault="001F2412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(age 3-8</w:t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 xml:space="preserve">) </w:t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55993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115F54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A4932" w:rsidRPr="00F03D5C" w:rsidRDefault="00195A15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50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shirts for children/boys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>14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     /1 yard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( 1 shirt 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 xml:space="preserve">21 </w:t>
      </w:r>
      <w:proofErr w:type="spellStart"/>
      <w:r w:rsidR="00F971A0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F971A0" w:rsidRPr="00F03D5C">
        <w:rPr>
          <w:rFonts w:ascii="Arial" w:hAnsi="Arial" w:cs="Arial"/>
          <w:b/>
          <w:sz w:val="20"/>
          <w:szCs w:val="20"/>
          <w:lang w:val="en-US"/>
        </w:rPr>
        <w:t xml:space="preserve"> = 1 ½ yards)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7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5 yards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  <w:t>1,050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9A4932" w:rsidRPr="00F03D5C" w:rsidRDefault="006C0921" w:rsidP="009A493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>(age 3-8 )</w:t>
      </w:r>
    </w:p>
    <w:p w:rsidR="001F2412" w:rsidRPr="00F03D5C" w:rsidRDefault="0058600B" w:rsidP="00A646B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Tye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>&amp; Dye</w:t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115F54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1F2412" w:rsidRPr="00F03D5C" w:rsidRDefault="0058600B" w:rsidP="001F241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----------------------------------------</w:t>
      </w:r>
    </w:p>
    <w:p w:rsidR="001F2412" w:rsidRPr="00F03D5C" w:rsidRDefault="00E6675D" w:rsidP="001F241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15</w:t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 xml:space="preserve"> trousers for young boys   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 xml:space="preserve">20 </w:t>
      </w:r>
      <w:proofErr w:type="spellStart"/>
      <w:r w:rsidR="00F971A0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F971A0" w:rsidRPr="00F03D5C">
        <w:rPr>
          <w:rFonts w:ascii="Arial" w:hAnsi="Arial" w:cs="Arial"/>
          <w:b/>
          <w:sz w:val="20"/>
          <w:szCs w:val="20"/>
          <w:lang w:val="en-US"/>
        </w:rPr>
        <w:t>/1 yard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  <w:t>(1 trouser 40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= 2  yards)</w:t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30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Pr="00F03D5C">
        <w:rPr>
          <w:rFonts w:ascii="Arial" w:hAnsi="Arial" w:cs="Arial"/>
          <w:b/>
          <w:sz w:val="20"/>
          <w:szCs w:val="20"/>
          <w:lang w:val="en-US"/>
        </w:rPr>
        <w:t>6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0.00</w:t>
      </w:r>
    </w:p>
    <w:p w:rsidR="001F2412" w:rsidRPr="00F03D5C" w:rsidRDefault="00460EFE" w:rsidP="0058600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( age 16-18) </w:t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   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460EFE" w:rsidRPr="00F03D5C" w:rsidRDefault="00FE552F" w:rsidP="00460EF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40</w:t>
      </w:r>
      <w:r w:rsidR="0058600B" w:rsidRPr="00F03D5C">
        <w:rPr>
          <w:rFonts w:ascii="Arial" w:hAnsi="Arial" w:cs="Arial"/>
          <w:b/>
          <w:sz w:val="20"/>
          <w:szCs w:val="20"/>
          <w:lang w:val="en-US"/>
        </w:rPr>
        <w:t xml:space="preserve"> shir</w:t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 xml:space="preserve">ts for young boys  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>14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 xml:space="preserve">     /1 yard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  <w:t>(1 shirt      28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C91AE1" w:rsidRPr="00F03D5C">
        <w:rPr>
          <w:rFonts w:ascii="Arial" w:hAnsi="Arial" w:cs="Arial"/>
          <w:b/>
          <w:sz w:val="20"/>
          <w:szCs w:val="20"/>
          <w:lang w:val="en-US"/>
        </w:rPr>
        <w:t xml:space="preserve"> = 2  yards)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 8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  <w:t>1,120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1F2412" w:rsidRPr="00F03D5C" w:rsidRDefault="00460EFE" w:rsidP="00460EF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( age 16-18)</w:t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E26B5B" w:rsidRPr="00F03D5C" w:rsidRDefault="0070027C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---------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</w:t>
      </w:r>
    </w:p>
    <w:p w:rsidR="00460EFE" w:rsidRPr="00F03D5C" w:rsidRDefault="00E6675D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10</w:t>
      </w:r>
      <w:r w:rsidR="0070027C" w:rsidRPr="00F03D5C">
        <w:rPr>
          <w:rFonts w:ascii="Arial" w:hAnsi="Arial" w:cs="Arial"/>
          <w:b/>
          <w:sz w:val="20"/>
          <w:szCs w:val="20"/>
          <w:lang w:val="en-US"/>
        </w:rPr>
        <w:t xml:space="preserve"> young girls 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>14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     /1 yard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>(1 dress    28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=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2 yards)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Pr="00F03D5C">
        <w:rPr>
          <w:rFonts w:ascii="Arial" w:hAnsi="Arial" w:cs="Arial"/>
          <w:b/>
          <w:sz w:val="20"/>
          <w:szCs w:val="20"/>
          <w:lang w:val="en-US"/>
        </w:rPr>
        <w:t>20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Pr="00F03D5C">
        <w:rPr>
          <w:rFonts w:ascii="Arial" w:hAnsi="Arial" w:cs="Arial"/>
          <w:b/>
          <w:sz w:val="20"/>
          <w:szCs w:val="20"/>
          <w:lang w:val="en-US"/>
        </w:rPr>
        <w:t>280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460EFE" w:rsidRPr="00F03D5C" w:rsidRDefault="00460EFE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(age 3-8)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B21965" w:rsidRPr="00F03D5C" w:rsidRDefault="0070027C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Fleyr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Tye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&amp; Dye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70027C" w:rsidRPr="00F03D5C" w:rsidRDefault="0070027C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---------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</w:t>
      </w:r>
    </w:p>
    <w:p w:rsidR="00B21965" w:rsidRPr="00F03D5C" w:rsidRDefault="00E6675D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10</w:t>
      </w:r>
      <w:r w:rsidR="0070027C" w:rsidRPr="00F03D5C">
        <w:rPr>
          <w:rFonts w:ascii="Arial" w:hAnsi="Arial" w:cs="Arial"/>
          <w:b/>
          <w:sz w:val="20"/>
          <w:szCs w:val="20"/>
          <w:lang w:val="en-US"/>
        </w:rPr>
        <w:t xml:space="preserve"> young girls dresses</w:t>
      </w:r>
      <w:r w:rsidR="0070027C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>14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    /1 yard 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(1 dress  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>42</w:t>
      </w:r>
      <w:r w:rsid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F03D5C">
        <w:rPr>
          <w:rFonts w:ascii="Arial" w:hAnsi="Arial" w:cs="Arial"/>
          <w:b/>
          <w:sz w:val="20"/>
          <w:szCs w:val="20"/>
          <w:lang w:val="en-US"/>
        </w:rPr>
        <w:t>=3 yards)</w:t>
      </w:r>
      <w:r w:rsidR="00F03D5C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03D5C">
        <w:rPr>
          <w:rFonts w:ascii="Arial" w:hAnsi="Arial" w:cs="Arial"/>
          <w:b/>
          <w:sz w:val="20"/>
          <w:szCs w:val="20"/>
          <w:lang w:val="en-US"/>
        </w:rPr>
        <w:t>30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Pr="00F03D5C">
        <w:rPr>
          <w:rFonts w:ascii="Arial" w:hAnsi="Arial" w:cs="Arial"/>
          <w:b/>
          <w:sz w:val="20"/>
          <w:szCs w:val="20"/>
          <w:lang w:val="en-US"/>
        </w:rPr>
        <w:t>420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B21965" w:rsidRPr="00F03D5C" w:rsidRDefault="00B21965" w:rsidP="00B2196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( age 16-18)</w:t>
      </w:r>
    </w:p>
    <w:p w:rsidR="0070027C" w:rsidRPr="00F03D5C" w:rsidRDefault="00E01098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Fleyr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, </w:t>
      </w: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Tye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&amp; Dye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1F2412" w:rsidRPr="00F03D5C" w:rsidRDefault="0058600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----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--------------------------------------</w:t>
      </w:r>
    </w:p>
    <w:p w:rsidR="00313B31" w:rsidRPr="00F03D5C" w:rsidRDefault="00E6675D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107</w:t>
      </w:r>
      <w:r w:rsidR="00773007" w:rsidRPr="00F03D5C">
        <w:rPr>
          <w:rFonts w:ascii="Arial" w:hAnsi="Arial" w:cs="Arial"/>
          <w:b/>
          <w:sz w:val="20"/>
          <w:szCs w:val="20"/>
          <w:lang w:val="en-US"/>
        </w:rPr>
        <w:t xml:space="preserve"> lo</w:t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 xml:space="preserve">ng dresses for women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B955B5" w:rsidRPr="00F03D5C" w:rsidRDefault="00C352D7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Tye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&amp; Dye 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>16,50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 =1</w:t>
      </w:r>
      <w:r w:rsidR="00880722" w:rsidRPr="00F03D5C">
        <w:rPr>
          <w:rFonts w:ascii="Arial" w:hAnsi="Arial" w:cs="Arial"/>
          <w:b/>
          <w:sz w:val="20"/>
          <w:szCs w:val="20"/>
          <w:lang w:val="en-US"/>
        </w:rPr>
        <w:t xml:space="preserve"> yard)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34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955B5" w:rsidRPr="00F03D5C">
        <w:rPr>
          <w:rFonts w:ascii="Arial" w:hAnsi="Arial" w:cs="Arial"/>
          <w:b/>
          <w:sz w:val="20"/>
          <w:szCs w:val="20"/>
          <w:lang w:val="en-US"/>
        </w:rPr>
        <w:t>Pata</w:t>
      </w:r>
      <w:proofErr w:type="spellEnd"/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955B5" w:rsidRPr="00F03D5C">
        <w:rPr>
          <w:rFonts w:ascii="Arial" w:hAnsi="Arial" w:cs="Arial"/>
          <w:b/>
          <w:sz w:val="20"/>
          <w:szCs w:val="20"/>
          <w:lang w:val="en-US"/>
        </w:rPr>
        <w:t>pata</w:t>
      </w:r>
      <w:proofErr w:type="spellEnd"/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 (4 ya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>rds=66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952B28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952B28" w:rsidRPr="00F03D5C">
        <w:rPr>
          <w:rFonts w:ascii="Arial" w:hAnsi="Arial" w:cs="Arial"/>
          <w:b/>
          <w:sz w:val="20"/>
          <w:szCs w:val="20"/>
          <w:lang w:val="en-US"/>
        </w:rPr>
        <w:t>)</w:t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136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>yards        2</w:t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>,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244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B955B5" w:rsidRPr="00F03D5C" w:rsidRDefault="00C352D7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Woodin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26 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 xml:space="preserve">    =1 yard)  34</w:t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 xml:space="preserve"> Top Down (4yards=104</w:t>
      </w:r>
      <w:r w:rsidR="00F03D5C">
        <w:rPr>
          <w:rFonts w:ascii="Arial" w:hAnsi="Arial" w:cs="Arial"/>
          <w:b/>
          <w:sz w:val="20"/>
          <w:szCs w:val="20"/>
          <w:lang w:val="en-US"/>
        </w:rPr>
        <w:t>ghc)</w:t>
      </w:r>
      <w:r w:rsid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136</w:t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01427A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3,536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B955B5" w:rsidRPr="00F03D5C" w:rsidRDefault="00880722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Tye&amp;Dye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A36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A36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A36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>14</w:t>
      </w:r>
      <w:r w:rsidR="007A3621" w:rsidRPr="00F03D5C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=1 yard   39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 long </w:t>
      </w:r>
      <w:proofErr w:type="spellStart"/>
      <w:r w:rsidR="00B955B5" w:rsidRPr="00F03D5C">
        <w:rPr>
          <w:rFonts w:ascii="Arial" w:hAnsi="Arial" w:cs="Arial"/>
          <w:b/>
          <w:sz w:val="20"/>
          <w:szCs w:val="20"/>
          <w:lang w:val="en-US"/>
        </w:rPr>
        <w:t>Fleyr</w:t>
      </w:r>
      <w:proofErr w:type="spellEnd"/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(4yards=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 xml:space="preserve">56 </w:t>
      </w:r>
      <w:proofErr w:type="spellStart"/>
      <w:r w:rsidR="00E26B5B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E26B5B" w:rsidRPr="00F03D5C">
        <w:rPr>
          <w:rFonts w:ascii="Arial" w:hAnsi="Arial" w:cs="Arial"/>
          <w:b/>
          <w:sz w:val="20"/>
          <w:szCs w:val="20"/>
          <w:lang w:val="en-US"/>
        </w:rPr>
        <w:t xml:space="preserve">)      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156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 xml:space="preserve"> yards    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2,184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B955B5" w:rsidRPr="00F03D5C" w:rsidRDefault="0058600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------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--------------------------------------</w:t>
      </w:r>
    </w:p>
    <w:p w:rsidR="0058600B" w:rsidRPr="00F03D5C" w:rsidRDefault="0058600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C0921" w:rsidRPr="00F03D5C" w:rsidRDefault="006C0921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Material for </w:t>
      </w: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sewingcosts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FD62DA" w:rsidRPr="00F03D5C">
        <w:rPr>
          <w:rFonts w:ascii="Arial" w:hAnsi="Arial" w:cs="Arial"/>
          <w:b/>
          <w:sz w:val="20"/>
          <w:szCs w:val="20"/>
          <w:lang w:val="en-US"/>
        </w:rPr>
        <w:t xml:space="preserve"> 3</w:t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>,</w:t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>5</w:t>
      </w:r>
      <w:r w:rsidR="00FD62DA" w:rsidRPr="00F03D5C">
        <w:rPr>
          <w:rFonts w:ascii="Arial" w:hAnsi="Arial" w:cs="Arial"/>
          <w:b/>
          <w:sz w:val="20"/>
          <w:szCs w:val="20"/>
          <w:lang w:val="en-US"/>
        </w:rPr>
        <w:t>00</w:t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6C4B69" w:rsidRPr="00F03D5C" w:rsidRDefault="006C4B69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L</w:t>
      </w:r>
      <w:r w:rsidR="004B341C" w:rsidRPr="00F03D5C">
        <w:rPr>
          <w:rFonts w:ascii="Arial" w:hAnsi="Arial" w:cs="Arial"/>
          <w:b/>
          <w:sz w:val="20"/>
          <w:szCs w:val="20"/>
          <w:lang w:val="en-US"/>
        </w:rPr>
        <w:t>ining</w:t>
      </w: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1 yard = </w:t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>3</w:t>
      </w: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GHC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 xml:space="preserve">( only for </w:t>
      </w:r>
      <w:proofErr w:type="spellStart"/>
      <w:r w:rsidR="00E26B5B" w:rsidRPr="00F03D5C">
        <w:rPr>
          <w:rFonts w:ascii="Arial" w:hAnsi="Arial" w:cs="Arial"/>
          <w:b/>
          <w:sz w:val="20"/>
          <w:szCs w:val="20"/>
          <w:lang w:val="en-US"/>
        </w:rPr>
        <w:t>Woodin</w:t>
      </w:r>
      <w:proofErr w:type="spellEnd"/>
      <w:r w:rsidR="00E26B5B" w:rsidRPr="00F03D5C">
        <w:rPr>
          <w:rFonts w:ascii="Arial" w:hAnsi="Arial" w:cs="Arial"/>
          <w:b/>
          <w:sz w:val="20"/>
          <w:szCs w:val="20"/>
          <w:lang w:val="en-US"/>
        </w:rPr>
        <w:t xml:space="preserve"> top/down </w:t>
      </w:r>
      <w:r w:rsidR="00C90A65" w:rsidRPr="00F03D5C">
        <w:rPr>
          <w:rFonts w:ascii="Arial" w:hAnsi="Arial" w:cs="Arial"/>
          <w:b/>
          <w:sz w:val="20"/>
          <w:szCs w:val="20"/>
          <w:lang w:val="en-US"/>
        </w:rPr>
        <w:t>40x4 yards=16</w:t>
      </w:r>
      <w:r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4B341C" w:rsidRPr="00F03D5C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 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>480</w:t>
      </w:r>
      <w:r w:rsidR="00C90A6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6C0921" w:rsidRPr="00F03D5C" w:rsidRDefault="006C4B69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Electricity          (8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month</w:t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>s a 14</w:t>
      </w:r>
      <w:r w:rsidR="008F4506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C51B2" w:rsidRPr="00F03D5C">
        <w:rPr>
          <w:rFonts w:ascii="Arial" w:hAnsi="Arial" w:cs="Arial"/>
          <w:b/>
          <w:sz w:val="20"/>
          <w:szCs w:val="20"/>
          <w:lang w:val="en-US"/>
        </w:rPr>
        <w:t>cedis</w:t>
      </w:r>
      <w:proofErr w:type="spellEnd"/>
      <w:r w:rsidR="00AC51B2" w:rsidRPr="00F03D5C">
        <w:rPr>
          <w:rFonts w:ascii="Arial" w:hAnsi="Arial" w:cs="Arial"/>
          <w:b/>
          <w:sz w:val="20"/>
          <w:szCs w:val="20"/>
          <w:lang w:val="en-US"/>
        </w:rPr>
        <w:t xml:space="preserve"> a month)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E55993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>1,120</w:t>
      </w:r>
      <w:r w:rsidR="0026058D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6C0921" w:rsidRPr="00F03D5C" w:rsidRDefault="006C4B69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Machineoil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ab/>
        <w:t>(6 bottles a</w:t>
      </w:r>
      <w:r w:rsidR="00276307" w:rsidRPr="00F03D5C">
        <w:rPr>
          <w:rFonts w:ascii="Arial" w:hAnsi="Arial" w:cs="Arial"/>
          <w:b/>
          <w:sz w:val="20"/>
          <w:szCs w:val="20"/>
          <w:lang w:val="en-US"/>
        </w:rPr>
        <w:t xml:space="preserve"> 30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cedis</w:t>
      </w:r>
      <w:proofErr w:type="spellEnd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)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A0D4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A0D4E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FD62DA" w:rsidRPr="00F03D5C">
        <w:rPr>
          <w:rFonts w:ascii="Arial" w:hAnsi="Arial" w:cs="Arial"/>
          <w:b/>
          <w:sz w:val="20"/>
          <w:szCs w:val="20"/>
          <w:lang w:val="en-US"/>
        </w:rPr>
        <w:t>180</w:t>
      </w:r>
      <w:r w:rsidR="0026058D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6C0921" w:rsidRPr="00F03D5C" w:rsidRDefault="006C4B69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Transport 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 xml:space="preserve">from </w:t>
      </w:r>
      <w:proofErr w:type="spellStart"/>
      <w:r w:rsidR="00E27D19" w:rsidRPr="00F03D5C">
        <w:rPr>
          <w:rFonts w:ascii="Arial" w:hAnsi="Arial" w:cs="Arial"/>
          <w:b/>
          <w:sz w:val="20"/>
          <w:szCs w:val="20"/>
          <w:lang w:val="en-US"/>
        </w:rPr>
        <w:t>Kasoa</w:t>
      </w:r>
      <w:proofErr w:type="spellEnd"/>
      <w:r w:rsidR="00E27D19" w:rsidRPr="00F03D5C">
        <w:rPr>
          <w:rFonts w:ascii="Arial" w:hAnsi="Arial" w:cs="Arial"/>
          <w:b/>
          <w:sz w:val="20"/>
          <w:szCs w:val="20"/>
          <w:lang w:val="en-US"/>
        </w:rPr>
        <w:t xml:space="preserve"> (with fabrics) and to STC (with the clothes)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CA0D4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A0D4E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A3621" w:rsidRPr="00F03D5C">
        <w:rPr>
          <w:rFonts w:ascii="Arial" w:hAnsi="Arial" w:cs="Arial"/>
          <w:b/>
          <w:sz w:val="20"/>
          <w:szCs w:val="20"/>
          <w:lang w:val="en-US"/>
        </w:rPr>
        <w:t>22</w:t>
      </w:r>
      <w:r w:rsidR="00B000D8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26058D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6C0921" w:rsidRPr="00F03D5C" w:rsidRDefault="006C0921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03D5C">
        <w:rPr>
          <w:rFonts w:ascii="Arial" w:hAnsi="Arial" w:cs="Arial"/>
          <w:b/>
          <w:sz w:val="20"/>
          <w:szCs w:val="20"/>
        </w:rPr>
        <w:t>Posting</w:t>
      </w:r>
      <w:proofErr w:type="spellEnd"/>
      <w:r w:rsidRPr="00F03D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03D5C">
        <w:rPr>
          <w:rFonts w:ascii="Arial" w:hAnsi="Arial" w:cs="Arial"/>
          <w:b/>
          <w:sz w:val="20"/>
          <w:szCs w:val="20"/>
        </w:rPr>
        <w:t>dresses</w:t>
      </w:r>
      <w:proofErr w:type="spellEnd"/>
      <w:r w:rsidRPr="00F03D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971A0" w:rsidRPr="00F03D5C">
        <w:rPr>
          <w:rFonts w:ascii="Arial" w:hAnsi="Arial" w:cs="Arial"/>
          <w:b/>
          <w:sz w:val="20"/>
          <w:szCs w:val="20"/>
        </w:rPr>
        <w:t>with</w:t>
      </w:r>
      <w:proofErr w:type="spellEnd"/>
      <w:r w:rsidR="00F971A0" w:rsidRPr="00F03D5C">
        <w:rPr>
          <w:rFonts w:ascii="Arial" w:hAnsi="Arial" w:cs="Arial"/>
          <w:b/>
          <w:sz w:val="20"/>
          <w:szCs w:val="20"/>
        </w:rPr>
        <w:t xml:space="preserve"> the STC (verhoogd want vorig jaar moest hij bijbetalen</w:t>
      </w:r>
      <w:r w:rsidR="00CF591E" w:rsidRPr="00F03D5C">
        <w:rPr>
          <w:rFonts w:ascii="Arial" w:hAnsi="Arial" w:cs="Arial"/>
          <w:b/>
          <w:sz w:val="20"/>
          <w:szCs w:val="20"/>
        </w:rPr>
        <w:t>, 1,90 kilo?</w:t>
      </w:r>
      <w:r w:rsidR="00F971A0" w:rsidRPr="00F03D5C">
        <w:rPr>
          <w:rFonts w:ascii="Arial" w:hAnsi="Arial" w:cs="Arial"/>
          <w:b/>
          <w:sz w:val="20"/>
          <w:szCs w:val="20"/>
        </w:rPr>
        <w:t xml:space="preserve">)     </w:t>
      </w:r>
      <w:r w:rsidR="00F83978" w:rsidRPr="00F03D5C">
        <w:rPr>
          <w:rFonts w:ascii="Arial" w:hAnsi="Arial" w:cs="Arial"/>
          <w:b/>
          <w:sz w:val="20"/>
          <w:szCs w:val="20"/>
        </w:rPr>
        <w:tab/>
      </w:r>
      <w:r w:rsidR="00F83978" w:rsidRPr="00F03D5C">
        <w:rPr>
          <w:rFonts w:ascii="Arial" w:hAnsi="Arial" w:cs="Arial"/>
          <w:b/>
          <w:sz w:val="20"/>
          <w:szCs w:val="20"/>
        </w:rPr>
        <w:tab/>
      </w:r>
      <w:r w:rsidR="00F83978" w:rsidRPr="00F03D5C">
        <w:rPr>
          <w:rFonts w:ascii="Arial" w:hAnsi="Arial" w:cs="Arial"/>
          <w:b/>
          <w:sz w:val="20"/>
          <w:szCs w:val="20"/>
        </w:rPr>
        <w:tab/>
      </w:r>
      <w:r w:rsidR="00F83978" w:rsidRPr="00F03D5C">
        <w:rPr>
          <w:rFonts w:ascii="Arial" w:hAnsi="Arial" w:cs="Arial"/>
          <w:b/>
          <w:sz w:val="20"/>
          <w:szCs w:val="20"/>
        </w:rPr>
        <w:tab/>
        <w:t xml:space="preserve">   </w:t>
      </w:r>
      <w:r w:rsidR="00F971A0" w:rsidRPr="00F03D5C">
        <w:rPr>
          <w:rFonts w:ascii="Arial" w:hAnsi="Arial" w:cs="Arial"/>
          <w:b/>
          <w:sz w:val="20"/>
          <w:szCs w:val="20"/>
        </w:rPr>
        <w:t xml:space="preserve">  </w:t>
      </w:r>
      <w:r w:rsidR="00E01098" w:rsidRPr="00F03D5C">
        <w:rPr>
          <w:rFonts w:ascii="Arial" w:hAnsi="Arial" w:cs="Arial"/>
          <w:b/>
          <w:sz w:val="20"/>
          <w:szCs w:val="20"/>
          <w:lang w:val="en-GB"/>
        </w:rPr>
        <w:t>400</w:t>
      </w:r>
      <w:r w:rsidR="0026058D" w:rsidRPr="00F03D5C">
        <w:rPr>
          <w:rFonts w:ascii="Arial" w:hAnsi="Arial" w:cs="Arial"/>
          <w:b/>
          <w:sz w:val="20"/>
          <w:szCs w:val="20"/>
          <w:lang w:val="en-GB"/>
        </w:rPr>
        <w:t>.</w:t>
      </w:r>
      <w:r w:rsidRPr="00F03D5C">
        <w:rPr>
          <w:rFonts w:ascii="Arial" w:hAnsi="Arial" w:cs="Arial"/>
          <w:b/>
          <w:sz w:val="20"/>
          <w:szCs w:val="20"/>
          <w:lang w:val="en-GB"/>
        </w:rPr>
        <w:t>00</w:t>
      </w:r>
    </w:p>
    <w:p w:rsidR="006C0921" w:rsidRPr="00F03D5C" w:rsidRDefault="00E92322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Salary Daniel (8 months a </w:t>
      </w:r>
      <w:r w:rsidR="00003A86" w:rsidRPr="00F03D5C">
        <w:rPr>
          <w:rFonts w:ascii="Arial" w:hAnsi="Arial" w:cs="Arial"/>
          <w:b/>
          <w:sz w:val="20"/>
          <w:szCs w:val="20"/>
          <w:lang w:val="en-US"/>
        </w:rPr>
        <w:t>670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cedis</w:t>
      </w:r>
      <w:proofErr w:type="spellEnd"/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a month</w:t>
      </w:r>
      <w:r w:rsidR="00C16C84" w:rsidRPr="00F03D5C">
        <w:rPr>
          <w:rFonts w:ascii="Arial" w:hAnsi="Arial" w:cs="Arial"/>
          <w:b/>
          <w:sz w:val="20"/>
          <w:szCs w:val="20"/>
          <w:lang w:val="en-US"/>
        </w:rPr>
        <w:t>)</w:t>
      </w:r>
      <w:r w:rsidR="00C16C84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16C84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16C84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16C84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823152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03D5C">
        <w:rPr>
          <w:rFonts w:ascii="Arial" w:hAnsi="Arial" w:cs="Arial"/>
          <w:b/>
          <w:sz w:val="20"/>
          <w:szCs w:val="20"/>
          <w:lang w:val="en-US"/>
        </w:rPr>
        <w:tab/>
      </w:r>
      <w:r w:rsidR="00C90A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3A86" w:rsidRPr="00F03D5C">
        <w:rPr>
          <w:rFonts w:ascii="Arial" w:hAnsi="Arial" w:cs="Arial"/>
          <w:b/>
          <w:sz w:val="20"/>
          <w:szCs w:val="20"/>
          <w:lang w:val="en-US"/>
        </w:rPr>
        <w:t>5,360</w:t>
      </w:r>
      <w:r w:rsidR="00C90A6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2D6F8C" w:rsidRPr="00F03D5C" w:rsidRDefault="004B341C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="00CF591E" w:rsidRPr="00F03D5C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</w:t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  <w:t xml:space="preserve">     </w:t>
      </w:r>
      <w:r w:rsidR="00CF591E" w:rsidRPr="00F03D5C">
        <w:rPr>
          <w:rFonts w:ascii="Arial" w:hAnsi="Arial" w:cs="Arial"/>
          <w:b/>
          <w:sz w:val="20"/>
          <w:szCs w:val="20"/>
          <w:lang w:val="en-GB"/>
        </w:rPr>
        <w:t>______________</w:t>
      </w:r>
    </w:p>
    <w:p w:rsidR="00E147DC" w:rsidRDefault="00C90A65" w:rsidP="00F03D5C">
      <w:pPr>
        <w:spacing w:after="0" w:line="240" w:lineRule="auto"/>
        <w:ind w:left="7788" w:firstLine="708"/>
        <w:rPr>
          <w:rFonts w:ascii="Arial" w:hAnsi="Arial" w:cs="Arial"/>
          <w:b/>
          <w:sz w:val="20"/>
          <w:szCs w:val="20"/>
          <w:lang w:val="en-GB"/>
        </w:rPr>
      </w:pP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="0095035A" w:rsidRPr="00F03D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018D0" w:rsidRPr="00F03D5C">
        <w:rPr>
          <w:rFonts w:ascii="Arial" w:hAnsi="Arial" w:cs="Arial"/>
          <w:b/>
          <w:sz w:val="20"/>
          <w:szCs w:val="20"/>
          <w:lang w:val="en-GB"/>
        </w:rPr>
        <w:t>29,974.00</w:t>
      </w:r>
    </w:p>
    <w:p w:rsidR="00F03D5C" w:rsidRPr="00F03D5C" w:rsidRDefault="00F03D5C" w:rsidP="00F03D5C">
      <w:pPr>
        <w:spacing w:after="0" w:line="240" w:lineRule="auto"/>
        <w:ind w:left="7788" w:firstLine="708"/>
        <w:rPr>
          <w:rFonts w:ascii="Arial" w:hAnsi="Arial" w:cs="Arial"/>
          <w:b/>
          <w:sz w:val="20"/>
          <w:szCs w:val="20"/>
          <w:lang w:val="en-GB"/>
        </w:rPr>
      </w:pPr>
    </w:p>
    <w:p w:rsidR="00E27D19" w:rsidRPr="00952B28" w:rsidRDefault="00CA0D4E" w:rsidP="00F03D5C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GB"/>
        </w:rPr>
      </w:pPr>
      <w:r w:rsidRPr="00952B28">
        <w:rPr>
          <w:rFonts w:ascii="Arial" w:hAnsi="Arial" w:cs="Arial"/>
          <w:b/>
          <w:sz w:val="20"/>
          <w:szCs w:val="20"/>
          <w:lang w:val="en-GB"/>
        </w:rPr>
        <w:t xml:space="preserve">Total </w:t>
      </w:r>
      <w:r w:rsidR="00976698" w:rsidRPr="00952B28">
        <w:rPr>
          <w:rFonts w:ascii="Arial" w:hAnsi="Arial" w:cs="Arial"/>
          <w:b/>
          <w:sz w:val="20"/>
          <w:szCs w:val="20"/>
          <w:lang w:val="en-GB"/>
        </w:rPr>
        <w:t xml:space="preserve">= </w:t>
      </w:r>
      <w:r w:rsidR="00CA2E52" w:rsidRPr="00952B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018D0">
        <w:rPr>
          <w:rFonts w:ascii="Arial" w:hAnsi="Arial" w:cs="Arial"/>
          <w:b/>
          <w:sz w:val="20"/>
          <w:szCs w:val="20"/>
          <w:lang w:val="en-GB"/>
        </w:rPr>
        <w:t>466</w:t>
      </w:r>
      <w:r w:rsidR="00C90A65" w:rsidRPr="00952B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2E52" w:rsidRPr="00952B28">
        <w:rPr>
          <w:rFonts w:ascii="Arial" w:hAnsi="Arial" w:cs="Arial"/>
          <w:b/>
          <w:sz w:val="20"/>
          <w:szCs w:val="20"/>
          <w:lang w:val="en-GB"/>
        </w:rPr>
        <w:t>pieces</w:t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081265" w:rsidRPr="000837B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29,977.50 </w:t>
      </w:r>
      <w:r w:rsidR="00A646B7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</w:p>
    <w:p w:rsidR="00CA2E52" w:rsidRPr="00D936F4" w:rsidRDefault="00745D6A" w:rsidP="00D936F4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US"/>
        </w:rPr>
      </w:pPr>
      <w:r w:rsidRPr="00C92EE6">
        <w:rPr>
          <w:rFonts w:ascii="Arial" w:hAnsi="Arial" w:cs="Arial"/>
          <w:b/>
          <w:sz w:val="20"/>
          <w:szCs w:val="20"/>
          <w:lang w:val="en-US"/>
        </w:rPr>
        <w:t xml:space="preserve">Daniel received on </w:t>
      </w:r>
      <w:r w:rsidR="000837BF">
        <w:rPr>
          <w:rFonts w:ascii="Arial" w:hAnsi="Arial" w:cs="Arial"/>
          <w:b/>
          <w:sz w:val="20"/>
          <w:szCs w:val="20"/>
          <w:lang w:val="en-US"/>
        </w:rPr>
        <w:t>2</w:t>
      </w:r>
      <w:r w:rsidR="00884E8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76698">
        <w:rPr>
          <w:rFonts w:ascii="Arial" w:hAnsi="Arial" w:cs="Arial"/>
          <w:b/>
          <w:sz w:val="20"/>
          <w:szCs w:val="20"/>
          <w:lang w:val="en-US"/>
        </w:rPr>
        <w:t xml:space="preserve">March  </w:t>
      </w:r>
      <w:r w:rsidR="000837BF" w:rsidRPr="000837BF">
        <w:rPr>
          <w:rFonts w:ascii="Arial" w:hAnsi="Arial" w:cs="Arial"/>
          <w:b/>
          <w:color w:val="FF0000"/>
          <w:sz w:val="20"/>
          <w:szCs w:val="20"/>
          <w:lang w:val="en-US"/>
        </w:rPr>
        <w:t>29,977.50  GHC</w:t>
      </w:r>
      <w:r w:rsidR="000837BF" w:rsidRPr="002A071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84E8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624D7" w:rsidRPr="00CA2E52" w:rsidRDefault="006C0921" w:rsidP="006C0921">
      <w:pPr>
        <w:rPr>
          <w:lang w:val="en-US"/>
        </w:rPr>
      </w:pP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</w:p>
    <w:sectPr w:rsidR="00C624D7" w:rsidRPr="00CA2E52" w:rsidSect="00B21965">
      <w:pgSz w:w="11906" w:h="16838"/>
      <w:pgMar w:top="709" w:right="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921"/>
    <w:rsid w:val="00003A86"/>
    <w:rsid w:val="0001427A"/>
    <w:rsid w:val="00081265"/>
    <w:rsid w:val="000837BF"/>
    <w:rsid w:val="000C1DD5"/>
    <w:rsid w:val="000D12E0"/>
    <w:rsid w:val="00115F54"/>
    <w:rsid w:val="001236F6"/>
    <w:rsid w:val="0017358D"/>
    <w:rsid w:val="0018510D"/>
    <w:rsid w:val="00195A15"/>
    <w:rsid w:val="001F2412"/>
    <w:rsid w:val="0026058D"/>
    <w:rsid w:val="00276307"/>
    <w:rsid w:val="002A071D"/>
    <w:rsid w:val="002D3812"/>
    <w:rsid w:val="002D65C4"/>
    <w:rsid w:val="002D6F8C"/>
    <w:rsid w:val="002D778A"/>
    <w:rsid w:val="00313B31"/>
    <w:rsid w:val="00373210"/>
    <w:rsid w:val="0039034F"/>
    <w:rsid w:val="003D3E1B"/>
    <w:rsid w:val="004022BE"/>
    <w:rsid w:val="004076B2"/>
    <w:rsid w:val="00412B52"/>
    <w:rsid w:val="00423F9A"/>
    <w:rsid w:val="00426387"/>
    <w:rsid w:val="00441714"/>
    <w:rsid w:val="00442301"/>
    <w:rsid w:val="0044740F"/>
    <w:rsid w:val="00460EFE"/>
    <w:rsid w:val="00472EE6"/>
    <w:rsid w:val="00480283"/>
    <w:rsid w:val="004921D8"/>
    <w:rsid w:val="004B341C"/>
    <w:rsid w:val="004E4142"/>
    <w:rsid w:val="004F25C9"/>
    <w:rsid w:val="00502817"/>
    <w:rsid w:val="00556D76"/>
    <w:rsid w:val="005804E7"/>
    <w:rsid w:val="0058600B"/>
    <w:rsid w:val="00606FBD"/>
    <w:rsid w:val="00644936"/>
    <w:rsid w:val="00680AAD"/>
    <w:rsid w:val="00696B13"/>
    <w:rsid w:val="006C0921"/>
    <w:rsid w:val="006C385F"/>
    <w:rsid w:val="006C4B69"/>
    <w:rsid w:val="006E0068"/>
    <w:rsid w:val="006E6CF2"/>
    <w:rsid w:val="006F4C73"/>
    <w:rsid w:val="0070027C"/>
    <w:rsid w:val="007249F2"/>
    <w:rsid w:val="00745D6A"/>
    <w:rsid w:val="00773007"/>
    <w:rsid w:val="00776D4B"/>
    <w:rsid w:val="0078252E"/>
    <w:rsid w:val="007A3621"/>
    <w:rsid w:val="007B5D43"/>
    <w:rsid w:val="007C4D6D"/>
    <w:rsid w:val="007E39AB"/>
    <w:rsid w:val="00823152"/>
    <w:rsid w:val="00872FB1"/>
    <w:rsid w:val="00880722"/>
    <w:rsid w:val="0088437D"/>
    <w:rsid w:val="00884E82"/>
    <w:rsid w:val="008F4506"/>
    <w:rsid w:val="009000C8"/>
    <w:rsid w:val="0095035A"/>
    <w:rsid w:val="00952B28"/>
    <w:rsid w:val="00976698"/>
    <w:rsid w:val="009946EB"/>
    <w:rsid w:val="009A4932"/>
    <w:rsid w:val="009C194E"/>
    <w:rsid w:val="009F104E"/>
    <w:rsid w:val="00A646B7"/>
    <w:rsid w:val="00A83133"/>
    <w:rsid w:val="00A96996"/>
    <w:rsid w:val="00AB4933"/>
    <w:rsid w:val="00AC19BA"/>
    <w:rsid w:val="00AC51B2"/>
    <w:rsid w:val="00B000D8"/>
    <w:rsid w:val="00B05B9A"/>
    <w:rsid w:val="00B21965"/>
    <w:rsid w:val="00B567A0"/>
    <w:rsid w:val="00B56892"/>
    <w:rsid w:val="00B955B5"/>
    <w:rsid w:val="00BC43BD"/>
    <w:rsid w:val="00C16C84"/>
    <w:rsid w:val="00C352D7"/>
    <w:rsid w:val="00C624D7"/>
    <w:rsid w:val="00C90A65"/>
    <w:rsid w:val="00C91AE1"/>
    <w:rsid w:val="00C92EE6"/>
    <w:rsid w:val="00C95E7D"/>
    <w:rsid w:val="00C97664"/>
    <w:rsid w:val="00CA0D4E"/>
    <w:rsid w:val="00CA2E52"/>
    <w:rsid w:val="00CA48FD"/>
    <w:rsid w:val="00CC0208"/>
    <w:rsid w:val="00CD3D6E"/>
    <w:rsid w:val="00CE399C"/>
    <w:rsid w:val="00CF591E"/>
    <w:rsid w:val="00D91C2C"/>
    <w:rsid w:val="00D936F4"/>
    <w:rsid w:val="00DA43D7"/>
    <w:rsid w:val="00DE02B0"/>
    <w:rsid w:val="00DF37E5"/>
    <w:rsid w:val="00E01098"/>
    <w:rsid w:val="00E018D0"/>
    <w:rsid w:val="00E147DC"/>
    <w:rsid w:val="00E26B5B"/>
    <w:rsid w:val="00E27D19"/>
    <w:rsid w:val="00E326F0"/>
    <w:rsid w:val="00E46821"/>
    <w:rsid w:val="00E55993"/>
    <w:rsid w:val="00E6675D"/>
    <w:rsid w:val="00E819BB"/>
    <w:rsid w:val="00E92322"/>
    <w:rsid w:val="00EA6C72"/>
    <w:rsid w:val="00EB32CD"/>
    <w:rsid w:val="00EC3606"/>
    <w:rsid w:val="00EC379B"/>
    <w:rsid w:val="00EE3036"/>
    <w:rsid w:val="00EE3EEC"/>
    <w:rsid w:val="00F03D5C"/>
    <w:rsid w:val="00F224FA"/>
    <w:rsid w:val="00F2575A"/>
    <w:rsid w:val="00F83978"/>
    <w:rsid w:val="00F87287"/>
    <w:rsid w:val="00F971A0"/>
    <w:rsid w:val="00FC22E6"/>
    <w:rsid w:val="00FC264D"/>
    <w:rsid w:val="00FD62DA"/>
    <w:rsid w:val="00FD7D1A"/>
    <w:rsid w:val="00F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E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9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Windows-gebruiker</cp:lastModifiedBy>
  <cp:revision>2</cp:revision>
  <cp:lastPrinted>2019-03-06T14:43:00Z</cp:lastPrinted>
  <dcterms:created xsi:type="dcterms:W3CDTF">2020-03-08T15:22:00Z</dcterms:created>
  <dcterms:modified xsi:type="dcterms:W3CDTF">2020-03-08T15:22:00Z</dcterms:modified>
</cp:coreProperties>
</file>