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1" w:rsidRPr="00CC2557" w:rsidRDefault="006C0921" w:rsidP="006C0921">
      <w:pPr>
        <w:widowControl w:val="0"/>
        <w:jc w:val="center"/>
        <w:rPr>
          <w:rFonts w:ascii="Belwe Bd BT" w:hAnsi="Belwe Bd BT"/>
          <w:color w:val="000000"/>
          <w:sz w:val="40"/>
          <w:szCs w:val="40"/>
          <w:lang w:val="en-US"/>
        </w:rPr>
      </w:pPr>
      <w:r>
        <w:rPr>
          <w:b/>
          <w:noProof/>
          <w:color w:val="4F81BD"/>
          <w:sz w:val="40"/>
          <w:szCs w:val="40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402590</wp:posOffset>
            </wp:positionV>
            <wp:extent cx="1414780" cy="1057275"/>
            <wp:effectExtent l="19050" t="0" r="0" b="0"/>
            <wp:wrapNone/>
            <wp:docPr id="2" name="Afbeelding 2" descr="4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4al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193">
        <w:rPr>
          <w:b/>
          <w:color w:val="4F81BD"/>
          <w:sz w:val="40"/>
          <w:szCs w:val="40"/>
        </w:rPr>
        <w:fldChar w:fldCharType="begin"/>
      </w:r>
      <w:r w:rsidRPr="00CC2557">
        <w:rPr>
          <w:b/>
          <w:color w:val="4F81BD"/>
          <w:sz w:val="40"/>
          <w:szCs w:val="40"/>
          <w:lang w:val="en-US"/>
        </w:rPr>
        <w:instrText xml:space="preserve"> SEQ CHAPTER \h \r 1</w:instrText>
      </w:r>
      <w:r w:rsidR="00545193">
        <w:rPr>
          <w:b/>
          <w:color w:val="4F81BD"/>
          <w:sz w:val="40"/>
          <w:szCs w:val="40"/>
        </w:rPr>
        <w:fldChar w:fldCharType="end"/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NGO</w:t>
      </w:r>
      <w:r w:rsidRPr="00CC2557">
        <w:rPr>
          <w:rFonts w:ascii="Belwe Bd BT" w:hAnsi="Belwe Bd BT"/>
          <w:b/>
          <w:sz w:val="40"/>
          <w:szCs w:val="40"/>
          <w:lang w:val="en-US"/>
        </w:rPr>
        <w:t xml:space="preserve"> </w:t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UHURU4ALL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Office                                    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  <w:t>Email: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Nyanyano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>Anabireayamga</w:t>
      </w:r>
      <w:r w:rsidRPr="009E4105">
        <w:rPr>
          <w:rFonts w:ascii="BellCent NamNum BT" w:hAnsi="BellCent NamNum BT"/>
          <w:color w:val="1F497D"/>
          <w:sz w:val="20"/>
          <w:lang w:val="en-US"/>
        </w:rPr>
        <w:t>@gmail.com</w:t>
      </w:r>
    </w:p>
    <w:p w:rsidR="006C0921" w:rsidRPr="00313B31" w:rsidRDefault="00CE399C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Oduponkpehe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 xml:space="preserve">   </w:t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  <w:t xml:space="preserve"> </w:t>
      </w:r>
      <w:r w:rsidR="006C0921" w:rsidRPr="00313B31">
        <w:rPr>
          <w:rFonts w:ascii="BellCent NamNum BT" w:hAnsi="BellCent NamNum BT"/>
          <w:color w:val="1F497D"/>
          <w:sz w:val="20"/>
          <w:lang w:val="en-US"/>
        </w:rPr>
        <w:t>Website:</w:t>
      </w:r>
    </w:p>
    <w:p w:rsidR="006C0921" w:rsidRPr="00313B31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Tel: (+233)2</w:t>
      </w:r>
      <w:r w:rsidR="00680AAD">
        <w:rPr>
          <w:rFonts w:ascii="BellCent NamNum BT" w:hAnsi="BellCent NamNum BT"/>
          <w:color w:val="1F497D"/>
          <w:sz w:val="20"/>
          <w:lang w:val="en-US"/>
        </w:rPr>
        <w:t>49531166</w:t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  <w:t>www.uhuru4all.org</w:t>
      </w:r>
    </w:p>
    <w:p w:rsidR="006C0921" w:rsidRPr="00313B3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==============================================================================================</w:t>
      </w:r>
    </w:p>
    <w:p w:rsidR="006C0921" w:rsidRPr="00526F0B" w:rsidRDefault="006C0921" w:rsidP="006C0921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526F0B">
        <w:rPr>
          <w:rFonts w:ascii="Arial" w:hAnsi="Arial" w:cs="Arial"/>
          <w:b/>
          <w:color w:val="17365D" w:themeColor="text2" w:themeShade="BF"/>
          <w:sz w:val="20"/>
          <w:szCs w:val="20"/>
          <w:u w:val="single"/>
          <w:lang w:val="en-US"/>
        </w:rPr>
        <w:t>Order Basic Care</w:t>
      </w:r>
    </w:p>
    <w:p w:rsidR="006C0921" w:rsidRPr="00526F0B" w:rsidRDefault="006C0921" w:rsidP="006C0921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</w:p>
    <w:p w:rsidR="006C0921" w:rsidRPr="00526F0B" w:rsidRDefault="003C411F" w:rsidP="006C0921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Date: </w:t>
      </w:r>
      <w:r w:rsidR="00F8612F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6</w:t>
      </w:r>
      <w:r w:rsidR="00FD4664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="00FD4664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february</w:t>
      </w:r>
      <w:proofErr w:type="spellEnd"/>
      <w:r w:rsidR="00FD4664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2022</w:t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D3D6E" w:rsidRP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6C0921" w:rsidRPr="006E60DC" w:rsidRDefault="006C0921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E60DC" w:rsidRPr="006E60DC" w:rsidRDefault="00E46821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shd w:val="clear" w:color="auto" w:fill="FFFFFF"/>
          <w:lang w:val="en-GB"/>
        </w:rPr>
      </w:pPr>
      <w:r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Amount:</w:t>
      </w:r>
      <w:r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</w:t>
      </w:r>
      <w:r w:rsidR="00CA2E52"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FD4664"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FD4664"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FD4664"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Euro 6000,-</w:t>
      </w:r>
      <w:r w:rsidR="00FD4664"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FD4664"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FD4664"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823648" w:rsidRPr="006E60DC">
        <w:rPr>
          <w:rFonts w:ascii="Arial" w:hAnsi="Arial" w:cs="Arial"/>
          <w:b/>
          <w:color w:val="17365D" w:themeColor="text2" w:themeShade="BF"/>
          <w:sz w:val="20"/>
          <w:szCs w:val="20"/>
          <w:shd w:val="clear" w:color="auto" w:fill="FFFFFF"/>
          <w:lang w:val="en-GB"/>
        </w:rPr>
        <w:t>GHC 42,250.80</w:t>
      </w:r>
    </w:p>
    <w:p w:rsidR="002E3FFD" w:rsidRPr="00F8612F" w:rsidRDefault="006E60DC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(Received by Daniel 01/02)</w:t>
      </w:r>
      <w:r w:rsidR="00CA2E52"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2E3FFD" w:rsidRDefault="002E3FFD" w:rsidP="00E46821">
      <w:pPr>
        <w:spacing w:after="0" w:line="240" w:lineRule="auto"/>
        <w:ind w:left="2832" w:hanging="2832"/>
        <w:rPr>
          <w:rFonts w:ascii="Arial" w:hAnsi="Arial" w:cs="Arial"/>
          <w:b/>
          <w:color w:val="365F91" w:themeColor="accent1" w:themeShade="BF"/>
          <w:sz w:val="20"/>
          <w:szCs w:val="20"/>
          <w:lang w:val="en-US"/>
        </w:rPr>
      </w:pPr>
    </w:p>
    <w:p w:rsidR="002E3FFD" w:rsidRDefault="002E3FFD" w:rsidP="00E46821">
      <w:pPr>
        <w:spacing w:after="0" w:line="240" w:lineRule="auto"/>
        <w:ind w:left="2832" w:hanging="2832"/>
        <w:rPr>
          <w:rFonts w:ascii="Arial" w:hAnsi="Arial" w:cs="Arial"/>
          <w:b/>
          <w:color w:val="365F91" w:themeColor="accent1" w:themeShade="BF"/>
          <w:sz w:val="20"/>
          <w:szCs w:val="20"/>
          <w:lang w:val="en-US"/>
        </w:rPr>
      </w:pPr>
    </w:p>
    <w:p w:rsidR="00F8612F" w:rsidRPr="00F8612F" w:rsidRDefault="00F8612F" w:rsidP="00F8612F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6E60DC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100</w:t>
      </w:r>
      <w:r w:rsidRPr="00F8612F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 xml:space="preserve"> 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trousers for men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24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ghc</w:t>
      </w:r>
      <w:proofErr w:type="spellEnd"/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/1 yard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(1 trouser 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48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ghc</w:t>
      </w:r>
      <w:proofErr w:type="spellEnd"/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=2 yards)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200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4,80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0.00</w:t>
      </w:r>
    </w:p>
    <w:p w:rsidR="00F8612F" w:rsidRPr="00F8612F" w:rsidRDefault="00F8612F" w:rsidP="00F8612F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130 shirts for men  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11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 /1 yard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(1 shirt     22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ghc</w:t>
      </w:r>
      <w:proofErr w:type="spellEnd"/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=2 yards)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26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 yards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2,86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0.00</w:t>
      </w:r>
    </w:p>
    <w:p w:rsidR="00F8612F" w:rsidRDefault="00F8612F" w:rsidP="00F8612F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proofErr w:type="spellStart"/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Kuffour</w:t>
      </w:r>
      <w:proofErr w:type="spellEnd"/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</w:p>
    <w:p w:rsidR="002E3FFD" w:rsidRPr="00F8612F" w:rsidRDefault="00F8612F" w:rsidP="00F8612F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--------------------------------------</w:t>
      </w:r>
      <w:r w:rsidRPr="00F8612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                              </w:t>
      </w:r>
    </w:p>
    <w:p w:rsidR="002E3FFD" w:rsidRPr="002E3FFD" w:rsidRDefault="0055171B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6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trousers children/boys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24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ghc</w:t>
      </w:r>
      <w:proofErr w:type="spellEnd"/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/1 yard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(1 trouser </w:t>
      </w:r>
      <w:r w:rsid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36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ghc</w:t>
      </w:r>
      <w:proofErr w:type="spellEnd"/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= 1 ½ yards)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96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2,304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(age 3-8) </w:t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</w:p>
    <w:p w:rsidR="002E3FFD" w:rsidRPr="002E3FFD" w:rsidRDefault="00526F0B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6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shirts for children/boys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11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 /1 yard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( 1 shirt </w:t>
      </w:r>
      <w:r w:rsidR="00C96D3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16,5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ghc</w:t>
      </w:r>
      <w:proofErr w:type="spellEnd"/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= 1 ½ yards)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96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1,056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(age 3-8 )</w:t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proofErr w:type="spellStart"/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Kuffour</w:t>
      </w:r>
      <w:proofErr w:type="spellEnd"/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</w:t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-------------------------------------------</w:t>
      </w:r>
    </w:p>
    <w:p w:rsidR="002E3FFD" w:rsidRPr="002E3FFD" w:rsidRDefault="00526F0B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6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trousers for young boys   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24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="00C96D3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ghc</w:t>
      </w:r>
      <w:proofErr w:type="spellEnd"/>
      <w:r w:rsidR="00C96D3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/1 yard</w:t>
      </w:r>
      <w:r w:rsidR="00C96D3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(1 trouser 48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hc</w:t>
      </w:r>
      <w:proofErr w:type="spellEnd"/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= 2  yards)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12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8</w:t>
      </w:r>
      <w:r w:rsidR="00C96D3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3,072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( age 16-18) </w:t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   </w:t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2E3FFD" w:rsidRPr="002E3FFD" w:rsidRDefault="00526F0B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6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shirts for young boys  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1</w:t>
      </w:r>
      <w:r w:rsid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/1 yard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(1 shirt      2</w:t>
      </w:r>
      <w:r w:rsidR="00C96D3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ghc</w:t>
      </w:r>
      <w:proofErr w:type="spellEnd"/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= 2  yards)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12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8 yards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1,408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( age 16-18)  </w:t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proofErr w:type="spellStart"/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Kuffour</w:t>
      </w:r>
      <w:proofErr w:type="spellEnd"/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--------------------------------------------</w:t>
      </w:r>
    </w:p>
    <w:p w:rsidR="002E3FFD" w:rsidRPr="002E3FFD" w:rsidRDefault="00526F0B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3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young girls 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11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 /1 yard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(1 dress    2</w:t>
      </w:r>
      <w:r w:rsidR="00C96D3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ghc</w:t>
      </w:r>
      <w:proofErr w:type="spellEnd"/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= 2 yards)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6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8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748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(age 3-8)</w:t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proofErr w:type="spellStart"/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Fleyr</w:t>
      </w:r>
      <w:proofErr w:type="spellEnd"/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, </w:t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proofErr w:type="spellStart"/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Kuffour</w:t>
      </w:r>
      <w:proofErr w:type="spellEnd"/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-------------------------------------------</w:t>
      </w:r>
    </w:p>
    <w:p w:rsidR="002E3FFD" w:rsidRPr="002E3FFD" w:rsidRDefault="00526F0B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3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young girls dresses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11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/1 yard 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(1 dress  </w:t>
      </w:r>
      <w:r w:rsid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33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ghc</w:t>
      </w:r>
      <w:proofErr w:type="spellEnd"/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=3 yards)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       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102 yards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1,122</w:t>
      </w:r>
      <w:r w:rsidR="002E3FFD"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( age 16-18)</w:t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proofErr w:type="spellStart"/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Fleyr</w:t>
      </w:r>
      <w:proofErr w:type="spellEnd"/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, </w:t>
      </w:r>
    </w:p>
    <w:p w:rsidR="00C96D3B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proofErr w:type="spellStart"/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Kuffour</w:t>
      </w:r>
      <w:proofErr w:type="spellEnd"/>
    </w:p>
    <w:p w:rsidR="00C96D3B" w:rsidRDefault="00C96D3B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-------------------------------------------</w:t>
      </w:r>
    </w:p>
    <w:p w:rsidR="00C96D3B" w:rsidRPr="001E7D57" w:rsidRDefault="00526F0B" w:rsidP="00C96D3B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9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</w:t>
      </w:r>
      <w:r w:rsidR="00C96D3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 w:rsidR="00C96D3B"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dresses for women </w:t>
      </w:r>
      <w:r w:rsidR="00C96D3B"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96D3B"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96D3B"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96D3B"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96D3B"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C96D3B" w:rsidRPr="001E7D57" w:rsidRDefault="00C96D3B" w:rsidP="00C96D3B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proofErr w:type="spellStart"/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Kuffour</w:t>
      </w:r>
      <w:proofErr w:type="spellEnd"/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11    /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1 yard) 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47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Pata</w:t>
      </w:r>
      <w:proofErr w:type="spellEnd"/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pata</w:t>
      </w:r>
      <w:proofErr w:type="spellEnd"/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(4 ya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rds=44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ghc</w:t>
      </w:r>
      <w:proofErr w:type="spellEnd"/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)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</w:t>
      </w:r>
      <w:r w:rsid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18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8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     2,068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</w:p>
    <w:p w:rsidR="00C96D3B" w:rsidRDefault="00C96D3B" w:rsidP="00C96D3B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proofErr w:type="spellStart"/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Kuffour</w:t>
      </w:r>
      <w:proofErr w:type="spellEnd"/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11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 /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1 yard)  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 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47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Top Down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/sleeves (4yards=44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ghc</w:t>
      </w:r>
      <w:proofErr w:type="spellEnd"/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) </w:t>
      </w:r>
      <w:r w:rsid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18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8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  <w:r w:rsid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2,068</w:t>
      </w:r>
      <w:r w:rsidRPr="001E7D57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</w:p>
    <w:p w:rsidR="001C15C4" w:rsidRPr="001E7D57" w:rsidRDefault="001C15C4" w:rsidP="00C96D3B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-----------------------------------------</w:t>
      </w:r>
    </w:p>
    <w:p w:rsidR="002E3FFD" w:rsidRPr="002E3FFD" w:rsidRDefault="002E3FFD" w:rsidP="002E3FFD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  <w:r w:rsidRPr="002E3FFD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GTP plain material to design some shirts (1 yard=20 </w:t>
      </w:r>
      <w:proofErr w:type="spellStart"/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ghc</w:t>
      </w:r>
      <w:proofErr w:type="spellEnd"/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)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100 yards       </w:t>
      </w:r>
      <w:r w:rsid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2,0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00.00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--------------------------------------------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Material for </w:t>
      </w:r>
      <w:proofErr w:type="spellStart"/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sewingcosts</w:t>
      </w:r>
      <w:proofErr w:type="spellEnd"/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</w:t>
      </w:r>
      <w:r w:rsidR="004C4793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5,5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0.00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Lining 1 yard = 4 GHC (for all girls </w:t>
      </w:r>
      <w:r w:rsidR="00526F0B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and women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dresses)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546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yards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</w:t>
      </w:r>
      <w:r w:rsidR="002B1FF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2,184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Electricity          (8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,5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month</w:t>
      </w:r>
      <w:r w:rsidR="00A72468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s a 15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0 </w:t>
      </w:r>
      <w:proofErr w:type="spellStart"/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cedis</w:t>
      </w:r>
      <w:proofErr w:type="spellEnd"/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a month)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 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</w:t>
      </w:r>
      <w:r w:rsidR="00A72468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1,275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proofErr w:type="spellStart"/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Machineoil</w:t>
      </w:r>
      <w:proofErr w:type="spellEnd"/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(6 bottles a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40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</w:t>
      </w:r>
      <w:proofErr w:type="spellStart"/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cedis</w:t>
      </w:r>
      <w:proofErr w:type="spellEnd"/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)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 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 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24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0.00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Transport from </w:t>
      </w:r>
      <w:proofErr w:type="spellStart"/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Kasoa</w:t>
      </w:r>
      <w:proofErr w:type="spellEnd"/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(with fabrics) and to STC (with the clothes)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 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  300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.00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 xml:space="preserve">Posting dresses with the STC 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ab/>
        <w:t xml:space="preserve">     </w:t>
      </w:r>
      <w:r w:rsidR="00A72468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>7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>00.00</w:t>
      </w:r>
    </w:p>
    <w:p w:rsidR="001C15C4" w:rsidRPr="001C15C4" w:rsidRDefault="001C15C4" w:rsidP="001C15C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Salary Daniel (8</w:t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,5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months a 1000 </w:t>
      </w:r>
      <w:proofErr w:type="spellStart"/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cedis</w:t>
      </w:r>
      <w:proofErr w:type="spellEnd"/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a month)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</w:t>
      </w:r>
      <w:r w:rsidR="00BA5A0E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8,5</w:t>
      </w:r>
      <w:r w:rsidRPr="001C15C4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00.00</w:t>
      </w:r>
    </w:p>
    <w:p w:rsidR="00BA5A0E" w:rsidRDefault="00526F0B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=========</w:t>
      </w:r>
    </w:p>
    <w:p w:rsidR="00BA5A0E" w:rsidRDefault="00BA5A0E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</w:p>
    <w:p w:rsidR="00E46821" w:rsidRPr="00CA6D0F" w:rsidRDefault="00BA5A0E" w:rsidP="00E46821">
      <w:pPr>
        <w:spacing w:after="0" w:line="240" w:lineRule="auto"/>
        <w:ind w:left="2832" w:hanging="2832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>Total:</w:t>
      </w:r>
      <w:r w:rsidR="007651B0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B1720A">
        <w:rPr>
          <w:rFonts w:ascii="Arial" w:hAnsi="Arial" w:cs="Arial"/>
          <w:b/>
          <w:color w:val="FF0000"/>
          <w:sz w:val="20"/>
          <w:szCs w:val="20"/>
          <w:lang w:val="en-US"/>
        </w:rPr>
        <w:t>(</w:t>
      </w:r>
      <w:r w:rsidR="007651B0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>648</w:t>
      </w:r>
      <w:r w:rsidR="00B1720A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)  </w:t>
      </w:r>
      <w:r w:rsidR="00B1720A" w:rsidRPr="00B1720A">
        <w:rPr>
          <w:rFonts w:ascii="Arial" w:hAnsi="Arial" w:cs="Arial"/>
          <w:b/>
          <w:i/>
          <w:color w:val="FF0000"/>
          <w:sz w:val="20"/>
          <w:szCs w:val="20"/>
          <w:u w:val="single"/>
          <w:lang w:val="en-US"/>
        </w:rPr>
        <w:t>686</w:t>
      </w:r>
      <w:r w:rsidR="00CA2E52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A646B7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6C0921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E46821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2B1FFE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2B1FFE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2B1FFE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2B1FFE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2B1FFE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2B1FFE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2B1FFE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42,20</w:t>
      </w:r>
      <w:r w:rsidR="004F4D30" w:rsidRPr="00CA6D0F">
        <w:rPr>
          <w:rFonts w:ascii="Arial" w:hAnsi="Arial" w:cs="Arial"/>
          <w:b/>
          <w:color w:val="FF0000"/>
          <w:sz w:val="20"/>
          <w:szCs w:val="20"/>
          <w:lang w:val="en-US"/>
        </w:rPr>
        <w:t>5.00</w:t>
      </w:r>
    </w:p>
    <w:p w:rsidR="00681171" w:rsidRDefault="00681171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</w:p>
    <w:p w:rsidR="00681171" w:rsidRDefault="00681171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</w:p>
    <w:p w:rsidR="00681171" w:rsidRDefault="00681171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</w:p>
    <w:p w:rsidR="00681171" w:rsidRPr="00681171" w:rsidRDefault="00681171" w:rsidP="00E46821">
      <w:pPr>
        <w:spacing w:after="0" w:line="240" w:lineRule="auto"/>
        <w:ind w:left="2832" w:hanging="2832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681171">
        <w:rPr>
          <w:rFonts w:ascii="Arial" w:hAnsi="Arial" w:cs="Arial"/>
          <w:b/>
          <w:color w:val="FF0000"/>
          <w:sz w:val="20"/>
          <w:szCs w:val="20"/>
          <w:lang w:val="en-US"/>
        </w:rPr>
        <w:lastRenderedPageBreak/>
        <w:t>Daniel:</w:t>
      </w:r>
    </w:p>
    <w:p w:rsidR="00681171" w:rsidRDefault="00681171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</w:p>
    <w:p w:rsidR="00681171" w:rsidRDefault="00681171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Trousers fabric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424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yards</w:t>
      </w:r>
    </w:p>
    <w:p w:rsidR="00681171" w:rsidRDefault="00681171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Kouffour</w:t>
      </w:r>
      <w:proofErr w:type="spellEnd"/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1.030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yards</w:t>
      </w:r>
    </w:p>
    <w:p w:rsidR="00681171" w:rsidRDefault="00681171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GTP plain material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100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yards</w:t>
      </w:r>
    </w:p>
    <w:p w:rsidR="00681171" w:rsidRDefault="00681171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Lining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 xml:space="preserve">   546 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  <w:t>yards</w:t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  <w:r w:rsidR="00CA6D0F"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ab/>
      </w:r>
    </w:p>
    <w:p w:rsidR="0009316A" w:rsidRDefault="0009316A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</w:p>
    <w:p w:rsidR="0009316A" w:rsidRDefault="0009316A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</w:p>
    <w:p w:rsidR="0009316A" w:rsidRDefault="0009316A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1 </w:t>
      </w:r>
      <w:proofErr w:type="spellStart"/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januari</w:t>
      </w:r>
      <w:proofErr w:type="spellEnd"/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 money\</w:t>
      </w:r>
    </w:p>
    <w:p w:rsidR="0009316A" w:rsidRDefault="0009316A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2 weeks buying fabrics etc</w:t>
      </w:r>
    </w:p>
    <w:p w:rsidR="0009316A" w:rsidRDefault="0009316A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 xml:space="preserve">Start half January </w:t>
      </w:r>
    </w:p>
    <w:p w:rsidR="0009316A" w:rsidRDefault="0009316A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100 pieces extra</w:t>
      </w:r>
    </w:p>
    <w:p w:rsidR="00870F6B" w:rsidRDefault="00870F6B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For the trainees</w:t>
      </w:r>
    </w:p>
    <w:p w:rsidR="00870F6B" w:rsidRDefault="00870F6B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</w:p>
    <w:p w:rsidR="00870F6B" w:rsidRPr="001C15C4" w:rsidRDefault="00870F6B" w:rsidP="00E46821">
      <w:pPr>
        <w:spacing w:after="0" w:line="240" w:lineRule="auto"/>
        <w:ind w:left="2832" w:hanging="2832"/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en-US"/>
        </w:rPr>
        <w:t>10 months</w:t>
      </w:r>
    </w:p>
    <w:sectPr w:rsidR="00870F6B" w:rsidRPr="001C15C4" w:rsidSect="00B21965">
      <w:pgSz w:w="11906" w:h="16838"/>
      <w:pgMar w:top="709" w:right="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BellCent NamNum BT">
    <w:altName w:val="Arial Narro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921"/>
    <w:rsid w:val="00003A86"/>
    <w:rsid w:val="0001427A"/>
    <w:rsid w:val="00077AA7"/>
    <w:rsid w:val="00081265"/>
    <w:rsid w:val="000837BF"/>
    <w:rsid w:val="0009316A"/>
    <w:rsid w:val="000C1DD5"/>
    <w:rsid w:val="000D12E0"/>
    <w:rsid w:val="00115F54"/>
    <w:rsid w:val="00116B80"/>
    <w:rsid w:val="001236F6"/>
    <w:rsid w:val="0017358D"/>
    <w:rsid w:val="00181F7B"/>
    <w:rsid w:val="0018510D"/>
    <w:rsid w:val="00195A15"/>
    <w:rsid w:val="001A0A09"/>
    <w:rsid w:val="001A6914"/>
    <w:rsid w:val="001C15C4"/>
    <w:rsid w:val="001C575F"/>
    <w:rsid w:val="001E6C93"/>
    <w:rsid w:val="001F2412"/>
    <w:rsid w:val="00214D0F"/>
    <w:rsid w:val="0026058D"/>
    <w:rsid w:val="00276307"/>
    <w:rsid w:val="002A071D"/>
    <w:rsid w:val="002B1D95"/>
    <w:rsid w:val="002B1FFE"/>
    <w:rsid w:val="002D3812"/>
    <w:rsid w:val="002D65C4"/>
    <w:rsid w:val="002D6F8C"/>
    <w:rsid w:val="002D778A"/>
    <w:rsid w:val="002E3FFD"/>
    <w:rsid w:val="00313B31"/>
    <w:rsid w:val="00373210"/>
    <w:rsid w:val="0039034F"/>
    <w:rsid w:val="003C411F"/>
    <w:rsid w:val="003C5FA5"/>
    <w:rsid w:val="003C6316"/>
    <w:rsid w:val="003D3E1B"/>
    <w:rsid w:val="003D4F28"/>
    <w:rsid w:val="003D771B"/>
    <w:rsid w:val="004022BE"/>
    <w:rsid w:val="004076B2"/>
    <w:rsid w:val="00412B52"/>
    <w:rsid w:val="00423F9A"/>
    <w:rsid w:val="00426387"/>
    <w:rsid w:val="00441714"/>
    <w:rsid w:val="00442301"/>
    <w:rsid w:val="00443E2C"/>
    <w:rsid w:val="0044740F"/>
    <w:rsid w:val="00460EFE"/>
    <w:rsid w:val="00472EE6"/>
    <w:rsid w:val="00480283"/>
    <w:rsid w:val="004921D8"/>
    <w:rsid w:val="004B341C"/>
    <w:rsid w:val="004C24CB"/>
    <w:rsid w:val="004C4793"/>
    <w:rsid w:val="004E4142"/>
    <w:rsid w:val="004F25C9"/>
    <w:rsid w:val="004F4D30"/>
    <w:rsid w:val="00502817"/>
    <w:rsid w:val="0052682A"/>
    <w:rsid w:val="00526F0B"/>
    <w:rsid w:val="00545193"/>
    <w:rsid w:val="0055171B"/>
    <w:rsid w:val="00556D76"/>
    <w:rsid w:val="005722B9"/>
    <w:rsid w:val="005804E7"/>
    <w:rsid w:val="00585F25"/>
    <w:rsid w:val="0058600B"/>
    <w:rsid w:val="00600C44"/>
    <w:rsid w:val="00606FBD"/>
    <w:rsid w:val="006218D2"/>
    <w:rsid w:val="00644936"/>
    <w:rsid w:val="00680AAD"/>
    <w:rsid w:val="00681171"/>
    <w:rsid w:val="00696B13"/>
    <w:rsid w:val="006B6096"/>
    <w:rsid w:val="006C0921"/>
    <w:rsid w:val="006C385F"/>
    <w:rsid w:val="006C4B69"/>
    <w:rsid w:val="006C56E0"/>
    <w:rsid w:val="006E0068"/>
    <w:rsid w:val="006E60DC"/>
    <w:rsid w:val="006E6CF2"/>
    <w:rsid w:val="006F4C73"/>
    <w:rsid w:val="0070027C"/>
    <w:rsid w:val="00705CE3"/>
    <w:rsid w:val="007249F2"/>
    <w:rsid w:val="0072746A"/>
    <w:rsid w:val="00745D6A"/>
    <w:rsid w:val="007651B0"/>
    <w:rsid w:val="00773007"/>
    <w:rsid w:val="00776D4B"/>
    <w:rsid w:val="00780349"/>
    <w:rsid w:val="0078252E"/>
    <w:rsid w:val="007A3621"/>
    <w:rsid w:val="007B5D43"/>
    <w:rsid w:val="007C4D6D"/>
    <w:rsid w:val="007E39AB"/>
    <w:rsid w:val="00820935"/>
    <w:rsid w:val="00823152"/>
    <w:rsid w:val="00823648"/>
    <w:rsid w:val="00870F6B"/>
    <w:rsid w:val="00872FB1"/>
    <w:rsid w:val="00880722"/>
    <w:rsid w:val="0088437D"/>
    <w:rsid w:val="00884E82"/>
    <w:rsid w:val="008852C4"/>
    <w:rsid w:val="008A748D"/>
    <w:rsid w:val="008F4506"/>
    <w:rsid w:val="009000C8"/>
    <w:rsid w:val="00924BAE"/>
    <w:rsid w:val="00930641"/>
    <w:rsid w:val="0095035A"/>
    <w:rsid w:val="00952B28"/>
    <w:rsid w:val="00965A6F"/>
    <w:rsid w:val="00974D82"/>
    <w:rsid w:val="00976698"/>
    <w:rsid w:val="009946EB"/>
    <w:rsid w:val="009A4932"/>
    <w:rsid w:val="009C194E"/>
    <w:rsid w:val="009C2E49"/>
    <w:rsid w:val="009F104E"/>
    <w:rsid w:val="00A053CC"/>
    <w:rsid w:val="00A27C2B"/>
    <w:rsid w:val="00A42F78"/>
    <w:rsid w:val="00A646B7"/>
    <w:rsid w:val="00A72468"/>
    <w:rsid w:val="00A83133"/>
    <w:rsid w:val="00A96996"/>
    <w:rsid w:val="00AB4933"/>
    <w:rsid w:val="00AB5346"/>
    <w:rsid w:val="00AC19BA"/>
    <w:rsid w:val="00AC51B2"/>
    <w:rsid w:val="00AD076E"/>
    <w:rsid w:val="00B000D8"/>
    <w:rsid w:val="00B05B9A"/>
    <w:rsid w:val="00B1720A"/>
    <w:rsid w:val="00B21965"/>
    <w:rsid w:val="00B30E2A"/>
    <w:rsid w:val="00B54E3F"/>
    <w:rsid w:val="00B567A0"/>
    <w:rsid w:val="00B56892"/>
    <w:rsid w:val="00B84897"/>
    <w:rsid w:val="00B955B5"/>
    <w:rsid w:val="00BA5A0E"/>
    <w:rsid w:val="00BB50F8"/>
    <w:rsid w:val="00BC43BD"/>
    <w:rsid w:val="00BC62B1"/>
    <w:rsid w:val="00C06C75"/>
    <w:rsid w:val="00C16C84"/>
    <w:rsid w:val="00C352D7"/>
    <w:rsid w:val="00C624D7"/>
    <w:rsid w:val="00C90A65"/>
    <w:rsid w:val="00C91AE1"/>
    <w:rsid w:val="00C92EE6"/>
    <w:rsid w:val="00C9369F"/>
    <w:rsid w:val="00C95012"/>
    <w:rsid w:val="00C95E7D"/>
    <w:rsid w:val="00C96D3B"/>
    <w:rsid w:val="00C97664"/>
    <w:rsid w:val="00CA0D4E"/>
    <w:rsid w:val="00CA2E52"/>
    <w:rsid w:val="00CA48FD"/>
    <w:rsid w:val="00CA6D0F"/>
    <w:rsid w:val="00CC0208"/>
    <w:rsid w:val="00CD3D6E"/>
    <w:rsid w:val="00CE399C"/>
    <w:rsid w:val="00CF591E"/>
    <w:rsid w:val="00D91C2C"/>
    <w:rsid w:val="00D936F4"/>
    <w:rsid w:val="00DA43D7"/>
    <w:rsid w:val="00DB684E"/>
    <w:rsid w:val="00DE02B0"/>
    <w:rsid w:val="00DE0DD4"/>
    <w:rsid w:val="00DF37E5"/>
    <w:rsid w:val="00DF7754"/>
    <w:rsid w:val="00E01098"/>
    <w:rsid w:val="00E018D0"/>
    <w:rsid w:val="00E147DC"/>
    <w:rsid w:val="00E26B5B"/>
    <w:rsid w:val="00E27D19"/>
    <w:rsid w:val="00E326F0"/>
    <w:rsid w:val="00E374BB"/>
    <w:rsid w:val="00E46821"/>
    <w:rsid w:val="00E55993"/>
    <w:rsid w:val="00E6675D"/>
    <w:rsid w:val="00E819BB"/>
    <w:rsid w:val="00E90332"/>
    <w:rsid w:val="00E92082"/>
    <w:rsid w:val="00E92322"/>
    <w:rsid w:val="00EA33E5"/>
    <w:rsid w:val="00EA6C72"/>
    <w:rsid w:val="00EB32CD"/>
    <w:rsid w:val="00EC3606"/>
    <w:rsid w:val="00EC379B"/>
    <w:rsid w:val="00EE3036"/>
    <w:rsid w:val="00EE3EEC"/>
    <w:rsid w:val="00EF0977"/>
    <w:rsid w:val="00F03D5C"/>
    <w:rsid w:val="00F224FA"/>
    <w:rsid w:val="00F2575A"/>
    <w:rsid w:val="00F83978"/>
    <w:rsid w:val="00F8612F"/>
    <w:rsid w:val="00F87287"/>
    <w:rsid w:val="00F971A0"/>
    <w:rsid w:val="00FA5DAA"/>
    <w:rsid w:val="00FC22E6"/>
    <w:rsid w:val="00FC264D"/>
    <w:rsid w:val="00FD4664"/>
    <w:rsid w:val="00FD62DA"/>
    <w:rsid w:val="00FD7D1A"/>
    <w:rsid w:val="00FE552F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921"/>
    <w:rPr>
      <w:rFonts w:ascii="Calibri" w:eastAsia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CE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399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Windows-gebruiker</cp:lastModifiedBy>
  <cp:revision>12</cp:revision>
  <cp:lastPrinted>2019-03-06T14:43:00Z</cp:lastPrinted>
  <dcterms:created xsi:type="dcterms:W3CDTF">2022-02-02T09:44:00Z</dcterms:created>
  <dcterms:modified xsi:type="dcterms:W3CDTF">2022-12-14T14:59:00Z</dcterms:modified>
</cp:coreProperties>
</file>